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2022-2027年中国风化煤采选行业市场发展现状及投资前景咨询报告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2022-2027年中国风化煤采选行业市场发展现状及投资前景咨询报告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2022-2027年中国风化煤采选行业市场发展现状及投资前景咨询报告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2022-2027年中国风化煤采选行业市场发展现状及投资前景咨询报告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