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2022-2027年中国冷藏物流行业市场发展现状及投资前景咨询报告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2022-2027年中国冷藏物流行业市场发展现状及投资前景咨询报告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2022-2027年中国冷藏物流行业市场发展现状及投资前景咨询报告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https://www.icandata.com/view/362139.html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https://www.icandata.com/view/362139.html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2022-2027年中国冷藏物流行业市场发展现状及投资前景咨询报告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362139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