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2022-2027年中国导电橡胶辊行业市场发展现状及投资前景咨询报告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2022-2027年中国导电橡胶辊行业市场发展现状及投资前景咨询报告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2022-2027年中国导电橡胶辊行业市场发展现状及投资前景咨询报告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2022-2027年中国导电橡胶辊行业市场发展现状及投资前景咨询报告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