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2022-2027年中国公务飞机行业市场发展现状及投资前景咨询报告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2022-2027年中国公务飞机行业市场发展现状及投资前景咨询报告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2022-2027年中国公务飞机行业市场发展现状及投资前景咨询报告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https://www.icandata.com/view/362223.html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https://www.icandata.com/view/362223.html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2022-2027年中国公务飞机行业市场发展现状及投资前景咨询报告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362223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