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2022-2027年中国风味特色小吃行业市场发展现状及投资前景咨询报告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2022-2027年中国风味特色小吃行业市场发展现状及投资前景咨询报告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2022-2027年中国风味特色小吃行业市场发展现状及投资前景咨询报告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2022-2027年中国风味特色小吃行业市场发展现状及投资前景咨询报告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