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2022-2027年中国麻类种植行业市场深度调研及未来发展趋势研究报告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2022-2027年中国麻类种植行业市场深度调研及未来发展趋势研究报告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2022-2027年中国麻类种植行业市场深度调研及未来发展趋势研究报告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2022-2027年中国麻类种植行业市场深度调研及未来发展趋势研究报告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