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2022-2027年中国装订及印刷服务活动行业市场发展现状及投资前景咨询报告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2022-2027年中国装订及印刷服务活动行业市场发展现状及投资前景咨询报告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2022-2027年中国装订及印刷服务活动行业市场发展现状及投资前景咨询报告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2022-2027年中国装订及印刷服务活动行业市场发展现状及投资前景咨询报告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