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2022-2027年中国高尔夫球车业行业市场发展现状及投资前景咨询报告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2022-2027年中国高尔夫球车业行业市场发展现状及投资前景咨询报告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2022-2027年中国高尔夫球车业行业市场发展现状及投资前景咨询报告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https://www.icandata.com/view/362308.html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https://www.icandata.com/view/362308.html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2022-2027年中国高尔夫球车业行业市场发展现状及投资前景咨询报告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362308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