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2022-2027年中国快捷宾馆行业市场发展现状及投资前景咨询报告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2022-2027年中国快捷宾馆行业市场发展现状及投资前景咨询报告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2022-2027年中国快捷宾馆行业市场发展现状及投资前景咨询报告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2022-2027年中国快捷宾馆行业市场发展现状及投资前景咨询报告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