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2022-2027年中国男式凉拖鞋行业市场发展现状及投资前景咨询报告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2022-2027年中国男式凉拖鞋行业市场发展现状及投资前景咨询报告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2022-2027年中国男式凉拖鞋行业市场发展现状及投资前景咨询报告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2022-2027年中国男式凉拖鞋行业市场发展现状及投资前景咨询报告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