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2022-2027年中国溶剂油料行业市场发展现状及投资前景咨询报告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2022-2027年中国溶剂油料行业市场发展现状及投资前景咨询报告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2022-2027年中国溶剂油料行业市场发展现状及投资前景咨询报告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2022-2027年中国溶剂油料行业市场发展现状及投资前景咨询报告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362416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