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2022-2027年中国手浸式无铅熔锡炉行业市场发展现状及投资前景咨询报告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2022-2027年中国手浸式无铅熔锡炉行业市场发展现状及投资前景咨询报告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2022-2027年中国手浸式无铅熔锡炉行业市场发展现状及投资前景咨询报告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https://www.icandata.com/view/362443.html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https://www.icandata.com/view/362443.html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2022-2027年中国手浸式无铅熔锡炉行业市场发展现状及投资前景咨询报告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362443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