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2022-2027年中国蜂蜜色砂岩行业市场发展现状及投资前景咨询报告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2022-2027年中国蜂蜜色砂岩行业市场发展现状及投资前景咨询报告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2022-2027年中国蜂蜜色砂岩行业市场发展现状及投资前景咨询报告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2022-2027年中国蜂蜜色砂岩行业市场发展现状及投资前景咨询报告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