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2022-2027年中国充气家具行业市场发展现状及投资前景咨询报告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2022-2027年中国充气家具行业市场发展现状及投资前景咨询报告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2022-2027年中国充气家具行业市场发展现状及投资前景咨询报告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2022-2027年中国充气家具行业市场发展现状及投资前景咨询报告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