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手机电池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手机电池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手机电池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4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4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手机电池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4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