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2022-2027年中国笔记本电脑声卡行业市场发展现状及投资前景咨询报告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2022-2027年中国笔记本电脑声卡行业市场发展现状及投资前景咨询报告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2022-2027年中国笔记本电脑声卡行业市场发展现状及投资前景咨询报告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2022-2027年中国笔记本电脑声卡行业市场发展现状及投资前景咨询报告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