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网络监控摄像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网络监控摄像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监控摄像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监控摄像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