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2022-2027年中国导电塑料电位器行业市场发展现状及投资前景咨询报告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2022-2027年中国导电塑料电位器行业市场发展现状及投资前景咨询报告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2022-2027年中国导电塑料电位器行业市场发展现状及投资前景咨询报告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2022-2027年中国导电塑料电位器行业市场发展现状及投资前景咨询报告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