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2022-2027年中国PET塑料瓶行业市场发展现状及投资前景咨询报告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2022-2027年中国PET塑料瓶行业市场发展现状及投资前景咨询报告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2022-2027年中国PET塑料瓶行业市场发展现状及投资前景咨询报告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2022-2027年中国PET塑料瓶行业市场发展现状及投资前景咨询报告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