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2022-2027年中国半水煤气行业市场发展现状及投资前景咨询报告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2022-2027年中国半水煤气行业市场发展现状及投资前景咨询报告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2022-2027年中国半水煤气行业市场发展现状及投资前景咨询报告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2022-2027年中国半水煤气行业市场发展现状及投资前景咨询报告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