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厢式邮政运输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厢式邮政运输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厢式邮政运输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厢式邮政运输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