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厢式邮政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厢式邮政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厢式邮政运输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厢式邮政运输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