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2023-2028年中国稀土顺丁橡胶行业市场深度评估及发展前景预测报告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2023-2028年中国稀土顺丁橡胶行业市场深度评估及发展前景预测报告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2023-2028年中国稀土顺丁橡胶行业市场深度评估及发展前景预测报告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2023-2028年中国稀土顺丁橡胶行业市场深度评估及发展前景预测报告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