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2022-2027年中国药用碳酸镁行业市场发展现状及投资前景咨询报告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2022-2027年中国药用碳酸镁行业市场发展现状及投资前景咨询报告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2022-2027年中国药用碳酸镁行业市场发展现状及投资前景咨询报告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2022-2027年中国药用碳酸镁行业市场发展现状及投资前景咨询报告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