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2022-2027年中国白酒包装设计行业市场发展现状及投资前景咨询报告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2022-2027年中国白酒包装设计行业市场发展现状及投资前景咨询报告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2022-2027年中国白酒包装设计行业市场发展现状及投资前景咨询报告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2022-2027年中国白酒包装设计行业市场发展现状及投资前景咨询报告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