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2022-2027年中国塑料酒瓶行业市场发展现状及投资前景咨询报告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2022-2027年中国塑料酒瓶行业市场发展现状及投资前景咨询报告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2022-2027年中国塑料酒瓶行业市场发展现状及投资前景咨询报告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2022-2027年中国塑料酒瓶行业市场发展现状及投资前景咨询报告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