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2008年中国碳酸锂行业市场分析及发展趋势研究报告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2008年中国碳酸锂行业市场分析及发展趋势研究报告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2008年中国碳酸锂行业市场分析及发展趋势研究报告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2008年中国碳酸锂行业市场分析及发展趋势研究报告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