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2022-2027年中国计算机软件设计行业市场发展现状及投资前景咨询报告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2022-2027年中国计算机软件设计行业市场发展现状及投资前景咨询报告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