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黑松盆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黑松盆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黑松盆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黑松盆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