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国家邮政特快专递服务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国家邮政特快专递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国家邮政特快专递服务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294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294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国家邮政特快专递服务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294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