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2023-2028年中国一次性纸浆模餐具行业市场发展现状调研及投资趋势前景报告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2023-2028年中国一次性纸浆模餐具行业市场发展现状调研及投资趋势前景报告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2023-2028年中国一次性纸浆模餐具行业市场发展现状调研及投资趋势前景报告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2023-2028年中国一次性纸浆模餐具行业市场发展现状调研及投资趋势前景报告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