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2022-2027年中国货运机场行业市场发展现状及投资前景咨询报告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2022-2027年中国货运机场行业市场发展现状及投资前景咨询报告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2022-2027年中国货运机场行业市场发展现状及投资前景咨询报告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2022-2027年中国货运机场行业市场发展现状及投资前景咨询报告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