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2022-2027年中国防油脂检测机行业市场发展现状及投资前景咨询报告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2022-2027年中国防油脂检测机行业市场发展现状及投资前景咨询报告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2022-2027年中国防油脂检测机行业市场发展现状及投资前景咨询报告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2022-2027年中国防油脂检测机行业市场发展现状及投资前景咨询报告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