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2022-2027年中国花鲢白鲢养殖行业市场发展现状及投资前景咨询报告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2022-2027年中国花鲢白鲢养殖行业市场发展现状及投资前景咨询报告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2022-2027年中国花鲢白鲢养殖行业市场发展现状及投资前景咨询报告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2022-2027年中国花鲢白鲢养殖行业市场发展现状及投资前景咨询报告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