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2022-2027年中国微生物肥料行业市场发展现状及投资前景咨询报告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2022-2027年中国微生物肥料行业市场发展现状及投资前景咨询报告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2022-2027年中国微生物肥料行业市场发展现状及投资前景咨询报告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2022-2027年中国微生物肥料行业市场发展现状及投资前景咨询报告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363110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