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2022-2027年中国太阳能楼道灯行业市场发展现状及投资前景咨询报告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2022-2027年中国太阳能楼道灯行业市场发展现状及投资前景咨询报告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2022-2027年中国太阳能楼道灯行业市场发展现状及投资前景咨询报告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2022-2027年中国太阳能楼道灯行业市场发展现状及投资前景咨询报告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