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2022-2027年中国葡萄糖酸锑钠行业市场发展现状及投资前景咨询报告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2022-2027年中国葡萄糖酸锑钠行业市场发展现状及投资前景咨询报告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2022-2027年中国葡萄糖酸锑钠行业市场发展现状及投资前景咨询报告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2022-2027年中国葡萄糖酸锑钠行业市场发展现状及投资前景咨询报告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