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传真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传真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真服务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真服务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