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2022-2027年中国锌锡合金丝行业市场发展现状及投资前景咨询报告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2022-2027年中国锌锡合金丝行业市场发展现状及投资前景咨询报告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2022-2027年中国锌锡合金丝行业市场发展现状及投资前景咨询报告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2022-2027年中国锌锡合金丝行业市场发展现状及投资前景咨询报告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