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2022-2027年中国菇类罐头行业市场发展现状及投资前景咨询报告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2022-2027年中国菇类罐头行业市场发展现状及投资前景咨询报告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2022-2027年中国菇类罐头行业市场发展现状及投资前景咨询报告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2022-2027年中国菇类罐头行业市场发展现状及投资前景咨询报告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363307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