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火棘球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火棘球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棘球苗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火棘球苗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