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2022-2027年中国烯草酮除草剂行业市场发展现状及投资前景咨询报告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2022-2027年中国烯草酮除草剂行业市场发展现状及投资前景咨询报告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2022-2027年中国烯草酮除草剂行业市场发展现状及投资前景咨询报告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https://www.icandata.com/view/363399.html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https://www.icandata.com/view/363399.html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2022-2027年中国烯草酮除草剂行业市场发展现状及投资前景咨询报告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363399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