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2022-2027年中国油压冲压机行业市场发展现状及投资前景咨询报告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2022-2027年中国油压冲压机行业市场发展现状及投资前景咨询报告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2022-2027年中国油压冲压机行业市场发展现状及投资前景咨询报告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2022-2027年中国油压冲压机行业市场发展现状及投资前景咨询报告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