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2022-2027年中国兔羊毛顺毛呢行业市场发展现状及投资前景咨询报告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2022-2027年中国兔羊毛顺毛呢行业市场发展现状及投资前景咨询报告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2022-2027年中国兔羊毛顺毛呢行业市场发展现状及投资前景咨询报告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2022-2027年中国兔羊毛顺毛呢行业市场发展现状及投资前景咨询报告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