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2022-2027年中国防火猫眼行业市场发展现状及投资前景咨询报告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2022-2027年中国防火猫眼行业市场发展现状及投资前景咨询报告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2022-2027年中国防火猫眼行业市场发展现状及投资前景咨询报告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2022-2027年中国防火猫眼行业市场发展现状及投资前景咨询报告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