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2009-2010年全球金融危机对中国口腔科用器具制造行业影响测评与企业应对策略及专家点</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2009-2010年全球金融危机对中国口腔科用器具制造行业影响测评与企业应对策略及专家点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2009-2010年全球金融危机对中国口腔科用器具制造行业影响测评与企业应对策略及专家点</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https://www.icandata.com/view/36358.html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https://www.icandata.com/view/36358.html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2009-2010年全球金融危机对中国口腔科用器具制造行业影响测评与企业应对策略及专家点</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36358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