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2022-2027年中国封口试剂行业市场发展现状及投资前景咨询报告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2022-2027年中国封口试剂行业市场发展现状及投资前景咨询报告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2022-2027年中国封口试剂行业市场发展现状及投资前景咨询报告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2022-2027年中国封口试剂行业市场发展现状及投资前景咨询报告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