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2008-2010年中国医疗器械行业应对金融危机影响及发展策略咨询报告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2008-2010年中国医疗器械行业应对金融危机影响及发展策略咨询报告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2008-2010年中国医疗器械行业应对金融危机影响及发展策略咨询报告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2008-2010年中国医疗器械行业应对金融危机影响及发展策略咨询报告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