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2022-2027年中国助力车产品行业市场发展现状及投资前景咨询报告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2022-2027年中国助力车产品行业市场发展现状及投资前景咨询报告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2022-2027年中国助力车产品行业市场发展现状及投资前景咨询报告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2022-2027年中国助力车产品行业市场发展现状及投资前景咨询报告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