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炭开采和洗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炭开采和洗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开采和洗选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开采和洗选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